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3B6" w:rsidRDefault="008D63B6" w:rsidP="008D63B6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D63B6" w:rsidRDefault="008D63B6" w:rsidP="008D63B6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</w:t>
      </w:r>
      <w:r w:rsidR="00C43FD7">
        <w:rPr>
          <w:rFonts w:ascii="Times New Roman" w:hAnsi="Times New Roman" w:cs="Times New Roman"/>
          <w:sz w:val="28"/>
          <w:szCs w:val="28"/>
        </w:rPr>
        <w:t>Транспортная</w:t>
      </w:r>
      <w:proofErr w:type="spellEnd"/>
      <w:r w:rsidR="00C43FD7">
        <w:rPr>
          <w:rFonts w:ascii="Times New Roman" w:hAnsi="Times New Roman" w:cs="Times New Roman"/>
          <w:sz w:val="28"/>
          <w:szCs w:val="28"/>
        </w:rPr>
        <w:t>, 65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43FD7">
        <w:rPr>
          <w:rFonts w:ascii="Times New Roman" w:hAnsi="Times New Roman" w:cs="Times New Roman"/>
          <w:sz w:val="28"/>
          <w:szCs w:val="28"/>
        </w:rPr>
        <w:t>2013</w:t>
      </w:r>
      <w:r w:rsidR="00A06F5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приватизации первого жилого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</w:t>
      </w:r>
      <w:r w:rsidR="006145D8">
        <w:rPr>
          <w:rFonts w:ascii="Times New Roman" w:hAnsi="Times New Roman" w:cs="Times New Roman"/>
          <w:sz w:val="28"/>
          <w:szCs w:val="28"/>
        </w:rPr>
        <w:t>ещения__</w:t>
      </w:r>
      <w:r w:rsidR="00C43FD7">
        <w:rPr>
          <w:rFonts w:ascii="Times New Roman" w:hAnsi="Times New Roman" w:cs="Times New Roman"/>
          <w:sz w:val="28"/>
          <w:szCs w:val="28"/>
        </w:rPr>
        <w:t>нет</w:t>
      </w:r>
      <w:proofErr w:type="spellEnd"/>
      <w:r w:rsidR="006145D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835360" w:rsidRDefault="00C43F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C43F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C43FD7">
        <w:rPr>
          <w:rFonts w:ascii="Times New Roman" w:hAnsi="Times New Roman" w:cs="Times New Roman"/>
          <w:sz w:val="28"/>
          <w:szCs w:val="28"/>
        </w:rPr>
        <w:t>3785,3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C43FD7">
        <w:rPr>
          <w:rFonts w:ascii="Times New Roman" w:hAnsi="Times New Roman" w:cs="Times New Roman"/>
          <w:sz w:val="28"/>
          <w:szCs w:val="28"/>
        </w:rPr>
        <w:t>2735,40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C43FD7">
        <w:rPr>
          <w:rFonts w:ascii="Times New Roman" w:hAnsi="Times New Roman" w:cs="Times New Roman"/>
          <w:sz w:val="28"/>
          <w:szCs w:val="28"/>
        </w:rPr>
        <w:t>2735,40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AF36B6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512E9D">
        <w:rPr>
          <w:rFonts w:ascii="Times New Roman" w:hAnsi="Times New Roman" w:cs="Times New Roman"/>
          <w:sz w:val="28"/>
          <w:szCs w:val="28"/>
        </w:rPr>
        <w:t>15.04.2013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203A1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</w:t>
      </w:r>
      <w:r w:rsidR="00D33FA6">
        <w:rPr>
          <w:rFonts w:ascii="Times New Roman" w:hAnsi="Times New Roman" w:cs="Times New Roman"/>
          <w:sz w:val="28"/>
          <w:szCs w:val="28"/>
        </w:rPr>
        <w:t xml:space="preserve">ия технического обследования </w:t>
      </w:r>
      <w:r w:rsidR="004D1E67">
        <w:rPr>
          <w:rFonts w:ascii="Times New Roman" w:hAnsi="Times New Roman" w:cs="Times New Roman"/>
          <w:sz w:val="28"/>
          <w:szCs w:val="28"/>
        </w:rPr>
        <w:t>«__17__» ______03_______ 2015г</w:t>
      </w:r>
    </w:p>
    <w:p w:rsidR="00D33FA6" w:rsidRDefault="00D33FA6">
      <w:pPr>
        <w:rPr>
          <w:rFonts w:ascii="Times New Roman" w:hAnsi="Times New Roman" w:cs="Times New Roman"/>
          <w:sz w:val="28"/>
          <w:szCs w:val="28"/>
        </w:rPr>
      </w:pPr>
    </w:p>
    <w:p w:rsidR="00D33FA6" w:rsidRDefault="00D33FA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C43FD7" w:rsidRPr="00D722C7" w:rsidTr="008E76E3">
        <w:tc>
          <w:tcPr>
            <w:tcW w:w="5193" w:type="dxa"/>
          </w:tcPr>
          <w:p w:rsidR="00C43FD7" w:rsidRPr="00D722C7" w:rsidRDefault="00C4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C43FD7" w:rsidRPr="00D722C7" w:rsidRDefault="00C4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C43FD7" w:rsidRPr="001C10C4" w:rsidRDefault="00C43FD7" w:rsidP="00F94D4F">
            <w:r w:rsidRPr="001C10C4">
              <w:t>отсутствует</w:t>
            </w:r>
          </w:p>
        </w:tc>
        <w:tc>
          <w:tcPr>
            <w:tcW w:w="1391" w:type="dxa"/>
          </w:tcPr>
          <w:p w:rsidR="00C43FD7" w:rsidRPr="001C10C4" w:rsidRDefault="00C43FD7" w:rsidP="00F94D4F"/>
        </w:tc>
        <w:tc>
          <w:tcPr>
            <w:tcW w:w="1252" w:type="dxa"/>
          </w:tcPr>
          <w:p w:rsidR="00C43FD7" w:rsidRPr="001C10C4" w:rsidRDefault="00C43FD7" w:rsidP="00F94D4F"/>
        </w:tc>
        <w:tc>
          <w:tcPr>
            <w:tcW w:w="2445" w:type="dxa"/>
          </w:tcPr>
          <w:p w:rsidR="00C43FD7" w:rsidRDefault="00C43FD7" w:rsidP="00F94D4F"/>
        </w:tc>
      </w:tr>
      <w:tr w:rsidR="00C43FD7" w:rsidRPr="00D722C7" w:rsidTr="008E76E3">
        <w:tc>
          <w:tcPr>
            <w:tcW w:w="5193" w:type="dxa"/>
          </w:tcPr>
          <w:p w:rsidR="00C43FD7" w:rsidRPr="00D722C7" w:rsidRDefault="00C4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C43FD7" w:rsidRPr="00D722C7" w:rsidRDefault="00C4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C43FD7" w:rsidRPr="002E6CC9" w:rsidRDefault="00C43FD7" w:rsidP="008F3E0A">
            <w:r w:rsidRPr="002E6CC9">
              <w:t>отсутствует</w:t>
            </w:r>
          </w:p>
        </w:tc>
        <w:tc>
          <w:tcPr>
            <w:tcW w:w="1391" w:type="dxa"/>
          </w:tcPr>
          <w:p w:rsidR="00C43FD7" w:rsidRPr="002E6CC9" w:rsidRDefault="00C43FD7" w:rsidP="008F3E0A"/>
        </w:tc>
        <w:tc>
          <w:tcPr>
            <w:tcW w:w="1252" w:type="dxa"/>
          </w:tcPr>
          <w:p w:rsidR="00C43FD7" w:rsidRPr="002E6CC9" w:rsidRDefault="00C43FD7" w:rsidP="008F3E0A"/>
        </w:tc>
        <w:tc>
          <w:tcPr>
            <w:tcW w:w="2445" w:type="dxa"/>
          </w:tcPr>
          <w:p w:rsidR="00C43FD7" w:rsidRDefault="00C43FD7" w:rsidP="008F3E0A"/>
        </w:tc>
      </w:tr>
      <w:tr w:rsidR="00C43FD7" w:rsidRPr="00D722C7" w:rsidTr="008E76E3">
        <w:tc>
          <w:tcPr>
            <w:tcW w:w="5193" w:type="dxa"/>
          </w:tcPr>
          <w:p w:rsidR="00C43FD7" w:rsidRPr="00850AE0" w:rsidRDefault="00C4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C43FD7" w:rsidRPr="00D722C7" w:rsidRDefault="00C4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C43FD7" w:rsidRPr="000473E9" w:rsidRDefault="00C43FD7" w:rsidP="002E7761">
            <w:r w:rsidRPr="000473E9">
              <w:t>отсутствует</w:t>
            </w:r>
          </w:p>
        </w:tc>
        <w:tc>
          <w:tcPr>
            <w:tcW w:w="1391" w:type="dxa"/>
          </w:tcPr>
          <w:p w:rsidR="00C43FD7" w:rsidRPr="000473E9" w:rsidRDefault="00C43FD7" w:rsidP="002E7761"/>
        </w:tc>
        <w:tc>
          <w:tcPr>
            <w:tcW w:w="1252" w:type="dxa"/>
          </w:tcPr>
          <w:p w:rsidR="00C43FD7" w:rsidRPr="000473E9" w:rsidRDefault="00C43FD7" w:rsidP="002E7761"/>
        </w:tc>
        <w:tc>
          <w:tcPr>
            <w:tcW w:w="2445" w:type="dxa"/>
          </w:tcPr>
          <w:p w:rsidR="00C43FD7" w:rsidRDefault="00C43FD7" w:rsidP="002E7761"/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234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7A0B43" w:rsidP="00B72C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03A1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203A1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203A1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722C7" w:rsidRPr="00D722C7" w:rsidRDefault="00D722C7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</w:t>
            </w:r>
            <w:r w:rsidR="00A06F50">
              <w:rPr>
                <w:rFonts w:ascii="Times New Roman" w:hAnsi="Times New Roman" w:cs="Times New Roman"/>
                <w:sz w:val="24"/>
                <w:szCs w:val="24"/>
              </w:rPr>
              <w:t>теплообменник</w:t>
            </w: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8E76E3" w:rsidRPr="00D722C7" w:rsidRDefault="00A06F50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E0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A06F50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B7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</w:p>
        </w:tc>
        <w:tc>
          <w:tcPr>
            <w:tcW w:w="1571" w:type="dxa"/>
          </w:tcPr>
          <w:p w:rsidR="006145D8" w:rsidRPr="00323F95" w:rsidRDefault="00D80A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C4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C4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Лифтовое хозяйство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C4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D33FA6" w:rsidRDefault="00D33FA6" w:rsidP="00D33FA6">
      <w:pPr>
        <w:rPr>
          <w:rFonts w:ascii="Times New Roman" w:hAnsi="Times New Roman" w:cs="Times New Roman"/>
          <w:sz w:val="24"/>
          <w:szCs w:val="24"/>
        </w:rPr>
      </w:pPr>
    </w:p>
    <w:p w:rsidR="003A3AC2" w:rsidRDefault="003A3AC2" w:rsidP="003A3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0%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A3AC2" w:rsidRPr="00D722C7" w:rsidRDefault="003A3AC2" w:rsidP="003A3AC2">
      <w:pPr>
        <w:rPr>
          <w:rFonts w:ascii="Times New Roman" w:hAnsi="Times New Roman" w:cs="Times New Roman"/>
          <w:sz w:val="24"/>
          <w:szCs w:val="24"/>
        </w:rPr>
      </w:pPr>
    </w:p>
    <w:p w:rsidR="003A3AC2" w:rsidRPr="00D722C7" w:rsidRDefault="003A3AC2" w:rsidP="003A3AC2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3A3AC2" w:rsidRPr="00D722C7" w:rsidRDefault="003A3AC2" w:rsidP="003A3AC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A3AC2" w:rsidRPr="00D722C7" w:rsidRDefault="003A3AC2" w:rsidP="003A3AC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3A3AC2" w:rsidRPr="00D722C7" w:rsidRDefault="003A3AC2" w:rsidP="003A3AC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3A3AC2" w:rsidRPr="00D722C7" w:rsidRDefault="003A3AC2" w:rsidP="003A3AC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3A3AC2" w:rsidRPr="00D722C7" w:rsidRDefault="003A3AC2" w:rsidP="003A3AC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A3AC2" w:rsidRPr="00D722C7" w:rsidRDefault="003A3AC2" w:rsidP="003A3AC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3A3AC2" w:rsidRPr="00D722C7" w:rsidRDefault="003A3AC2" w:rsidP="003A3AC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3A3AC2" w:rsidRPr="00D722C7" w:rsidRDefault="003A3AC2" w:rsidP="003A3AC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3A3AC2" w:rsidRPr="00D722C7" w:rsidRDefault="003A3AC2" w:rsidP="003A3AC2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3A3AC2" w:rsidRPr="00D722C7" w:rsidRDefault="003A3AC2" w:rsidP="003A3AC2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3A3AC2" w:rsidRPr="00D722C7" w:rsidRDefault="003A3AC2" w:rsidP="003A3AC2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3A3AC2" w:rsidRDefault="003A3AC2" w:rsidP="003A3AC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A3AC2" w:rsidRDefault="003A3AC2" w:rsidP="003A3AC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A3AC2" w:rsidRDefault="003A3AC2" w:rsidP="003A3AC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3A3AC2" w:rsidRDefault="003A3AC2" w:rsidP="003A3AC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A3AC2" w:rsidRDefault="003A3AC2" w:rsidP="003A3AC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3A3AC2" w:rsidRDefault="003A3AC2" w:rsidP="003A3AC2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3A3AC2" w:rsidRDefault="003A3AC2" w:rsidP="003A3AC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3A3AC2" w:rsidRPr="00850AE0" w:rsidRDefault="003A3AC2" w:rsidP="003A3AC2">
      <w:pPr>
        <w:rPr>
          <w:rFonts w:ascii="Times New Roman" w:hAnsi="Times New Roman" w:cs="Times New Roman"/>
          <w:sz w:val="24"/>
          <w:szCs w:val="24"/>
        </w:rPr>
      </w:pPr>
    </w:p>
    <w:p w:rsidR="00D722C7" w:rsidRPr="00850AE0" w:rsidRDefault="00D722C7" w:rsidP="003A3AC2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D33FA6">
      <w:pgSz w:w="16838" w:h="11906" w:orient="landscape"/>
      <w:pgMar w:top="73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114C00"/>
    <w:rsid w:val="0014165F"/>
    <w:rsid w:val="00171AEE"/>
    <w:rsid w:val="001825A0"/>
    <w:rsid w:val="00203A19"/>
    <w:rsid w:val="00234D73"/>
    <w:rsid w:val="002A6DE4"/>
    <w:rsid w:val="002D4A61"/>
    <w:rsid w:val="00301D15"/>
    <w:rsid w:val="00323F95"/>
    <w:rsid w:val="00393D91"/>
    <w:rsid w:val="003A3AC2"/>
    <w:rsid w:val="004137E4"/>
    <w:rsid w:val="004B1344"/>
    <w:rsid w:val="004C5905"/>
    <w:rsid w:val="004D1E67"/>
    <w:rsid w:val="005124CF"/>
    <w:rsid w:val="00512E9D"/>
    <w:rsid w:val="005B0B6F"/>
    <w:rsid w:val="005F70DD"/>
    <w:rsid w:val="006145D8"/>
    <w:rsid w:val="006C58D4"/>
    <w:rsid w:val="006E1A36"/>
    <w:rsid w:val="00702480"/>
    <w:rsid w:val="0071038B"/>
    <w:rsid w:val="007A0B43"/>
    <w:rsid w:val="007B76CD"/>
    <w:rsid w:val="007E0519"/>
    <w:rsid w:val="00835360"/>
    <w:rsid w:val="00850AE0"/>
    <w:rsid w:val="008943CE"/>
    <w:rsid w:val="008A3539"/>
    <w:rsid w:val="008D63B6"/>
    <w:rsid w:val="008E76E3"/>
    <w:rsid w:val="00906F3A"/>
    <w:rsid w:val="00946D59"/>
    <w:rsid w:val="009B6AF9"/>
    <w:rsid w:val="009D5298"/>
    <w:rsid w:val="009F38D4"/>
    <w:rsid w:val="00A06F50"/>
    <w:rsid w:val="00A424C1"/>
    <w:rsid w:val="00A773AA"/>
    <w:rsid w:val="00AB777A"/>
    <w:rsid w:val="00AF0923"/>
    <w:rsid w:val="00AF36B6"/>
    <w:rsid w:val="00B02C6E"/>
    <w:rsid w:val="00B22DB3"/>
    <w:rsid w:val="00B40681"/>
    <w:rsid w:val="00B72CA7"/>
    <w:rsid w:val="00C43FD7"/>
    <w:rsid w:val="00C5768F"/>
    <w:rsid w:val="00CB4BA1"/>
    <w:rsid w:val="00D33FA6"/>
    <w:rsid w:val="00D722C7"/>
    <w:rsid w:val="00D80A69"/>
    <w:rsid w:val="00E01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D63B6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7</cp:revision>
  <cp:lastPrinted>2015-03-12T11:50:00Z</cp:lastPrinted>
  <dcterms:created xsi:type="dcterms:W3CDTF">2015-03-05T10:12:00Z</dcterms:created>
  <dcterms:modified xsi:type="dcterms:W3CDTF">2015-03-24T07:19:00Z</dcterms:modified>
</cp:coreProperties>
</file>